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94FF" w14:textId="611DC803" w:rsidR="00245B83" w:rsidRPr="00245B83" w:rsidRDefault="00245B83" w:rsidP="00245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5B83">
        <w:rPr>
          <w:rFonts w:ascii="Times New Roman" w:hAnsi="Times New Roman" w:cs="Times New Roman"/>
          <w:b/>
          <w:bCs/>
          <w:sz w:val="36"/>
          <w:szCs w:val="36"/>
        </w:rPr>
        <w:t>How to access to homework on Ontrack</w:t>
      </w:r>
    </w:p>
    <w:p w14:paraId="07196476" w14:textId="423874EF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  <w:r w:rsidRPr="00245B83">
        <w:rPr>
          <w:rFonts w:ascii="Times New Roman" w:hAnsi="Times New Roman" w:cs="Times New Roman"/>
          <w:sz w:val="36"/>
          <w:szCs w:val="36"/>
        </w:rPr>
        <w:t>First, go to “OnTrack”</w:t>
      </w:r>
    </w:p>
    <w:p w14:paraId="6D63D3F8" w14:textId="6ADD3B6C" w:rsidR="00996B9B" w:rsidRPr="00245B83" w:rsidRDefault="00245B83">
      <w:pPr>
        <w:rPr>
          <w:rFonts w:ascii="Times New Roman" w:hAnsi="Times New Roman" w:cs="Times New Roman"/>
          <w:sz w:val="36"/>
          <w:szCs w:val="36"/>
        </w:rPr>
      </w:pPr>
      <w:r w:rsidRPr="00245B8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2FBADB3" wp14:editId="589E5792">
            <wp:extent cx="5943600" cy="3001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E2AF" w14:textId="77777777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</w:p>
    <w:p w14:paraId="04F20803" w14:textId="7D19BA8A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</w:p>
    <w:p w14:paraId="4773FFA4" w14:textId="190C5ECC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  <w:r w:rsidRPr="00245B83">
        <w:rPr>
          <w:rFonts w:ascii="Times New Roman" w:hAnsi="Times New Roman" w:cs="Times New Roman"/>
          <w:sz w:val="36"/>
          <w:szCs w:val="36"/>
        </w:rPr>
        <w:t xml:space="preserve">Find section: assessment. </w:t>
      </w:r>
      <w:proofErr w:type="gramStart"/>
      <w:r w:rsidRPr="00245B83">
        <w:rPr>
          <w:rFonts w:ascii="Times New Roman" w:hAnsi="Times New Roman" w:cs="Times New Roman"/>
          <w:sz w:val="36"/>
          <w:szCs w:val="36"/>
        </w:rPr>
        <w:t>That’s</w:t>
      </w:r>
      <w:proofErr w:type="gramEnd"/>
      <w:r w:rsidRPr="00245B83">
        <w:rPr>
          <w:rFonts w:ascii="Times New Roman" w:hAnsi="Times New Roman" w:cs="Times New Roman"/>
          <w:sz w:val="36"/>
          <w:szCs w:val="36"/>
        </w:rPr>
        <w:t xml:space="preserve"> where you can find “OnTrack”</w:t>
      </w:r>
    </w:p>
    <w:p w14:paraId="047327F6" w14:textId="62CC7C4B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  <w:r w:rsidRPr="00245B8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72CA61F" wp14:editId="1AE1C843">
            <wp:extent cx="5943600" cy="2233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2DCC" w14:textId="0C401B6E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</w:p>
    <w:p w14:paraId="1268F7FF" w14:textId="62180D4F" w:rsidR="00245B83" w:rsidRPr="00245B83" w:rsidRDefault="00245B83">
      <w:pPr>
        <w:rPr>
          <w:rFonts w:ascii="Times New Roman" w:hAnsi="Times New Roman" w:cs="Times New Roman"/>
          <w:sz w:val="36"/>
          <w:szCs w:val="36"/>
        </w:rPr>
      </w:pPr>
      <w:r w:rsidRPr="00245B83">
        <w:rPr>
          <w:rFonts w:ascii="Times New Roman" w:hAnsi="Times New Roman" w:cs="Times New Roman"/>
          <w:sz w:val="36"/>
          <w:szCs w:val="36"/>
        </w:rPr>
        <w:lastRenderedPageBreak/>
        <w:t xml:space="preserve">Click “OnTrack”, </w:t>
      </w:r>
      <w:proofErr w:type="gramStart"/>
      <w:r w:rsidRPr="00245B83">
        <w:rPr>
          <w:rFonts w:ascii="Times New Roman" w:hAnsi="Times New Roman" w:cs="Times New Roman"/>
          <w:sz w:val="36"/>
          <w:szCs w:val="36"/>
        </w:rPr>
        <w:t>it’ll</w:t>
      </w:r>
      <w:proofErr w:type="gramEnd"/>
      <w:r w:rsidRPr="00245B83">
        <w:rPr>
          <w:rFonts w:ascii="Times New Roman" w:hAnsi="Times New Roman" w:cs="Times New Roman"/>
          <w:sz w:val="36"/>
          <w:szCs w:val="36"/>
        </w:rPr>
        <w:t xml:space="preserve"> lead you to the main page. Click “assessment” to find the homework.</w:t>
      </w:r>
    </w:p>
    <w:sectPr w:rsidR="00245B83" w:rsidRPr="0024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3"/>
    <w:rsid w:val="00245B83"/>
    <w:rsid w:val="009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F4B8"/>
  <w15:chartTrackingRefBased/>
  <w15:docId w15:val="{523E2512-8989-4755-B7D7-AB84BA9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TingHsuan</dc:creator>
  <cp:keywords/>
  <dc:description/>
  <cp:lastModifiedBy>Liu, TingHsuan</cp:lastModifiedBy>
  <cp:revision>1</cp:revision>
  <dcterms:created xsi:type="dcterms:W3CDTF">2020-09-26T01:52:00Z</dcterms:created>
  <dcterms:modified xsi:type="dcterms:W3CDTF">2020-09-26T01:55:00Z</dcterms:modified>
</cp:coreProperties>
</file>